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583D0" w14:textId="2CD30D00" w:rsidR="00FE7FAB" w:rsidRPr="00024DC2" w:rsidRDefault="000C6109" w:rsidP="000C6109">
      <w:pPr>
        <w:jc w:val="right"/>
        <w:rPr>
          <w:rFonts w:ascii="Times New Roman" w:hAnsi="Times New Roman" w:cs="Times New Roman"/>
          <w:b/>
          <w:bCs/>
        </w:rPr>
      </w:pPr>
      <w:r w:rsidRPr="00024DC2">
        <w:rPr>
          <w:rFonts w:ascii="Times New Roman" w:hAnsi="Times New Roman" w:cs="Times New Roman"/>
          <w:b/>
          <w:bCs/>
        </w:rPr>
        <w:t>Załącznik Nr 9 do SWZ</w:t>
      </w:r>
    </w:p>
    <w:p w14:paraId="0362E655" w14:textId="042B0AA6" w:rsidR="000C6109" w:rsidRPr="00024DC2" w:rsidRDefault="000C6109" w:rsidP="000C6109">
      <w:pPr>
        <w:jc w:val="right"/>
        <w:rPr>
          <w:rFonts w:ascii="Times New Roman" w:hAnsi="Times New Roman" w:cs="Times New Roman"/>
          <w:i/>
          <w:iCs/>
        </w:rPr>
      </w:pPr>
    </w:p>
    <w:p w14:paraId="02442586" w14:textId="0B604765" w:rsidR="000C6109" w:rsidRPr="00024DC2" w:rsidRDefault="000C6109" w:rsidP="000C61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9FACA3" w14:textId="1318E808" w:rsidR="000C6109" w:rsidRPr="00024DC2" w:rsidRDefault="000C6109" w:rsidP="000C610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4DC2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3D8A39D9" w14:textId="7ADA037C" w:rsidR="000C6109" w:rsidRPr="00024DC2" w:rsidRDefault="000C6109" w:rsidP="000C610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C49B18" w14:textId="55793B07" w:rsidR="000C6109" w:rsidRPr="00024DC2" w:rsidRDefault="000C6109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b/>
          <w:bCs/>
          <w:sz w:val="24"/>
          <w:szCs w:val="24"/>
        </w:rPr>
        <w:t>1. P</w:t>
      </w:r>
      <w:r w:rsidR="00A665A7" w:rsidRPr="00024DC2">
        <w:rPr>
          <w:rFonts w:ascii="Times New Roman" w:hAnsi="Times New Roman" w:cs="Times New Roman"/>
          <w:b/>
          <w:bCs/>
          <w:sz w:val="24"/>
          <w:szCs w:val="24"/>
        </w:rPr>
        <w:t>rzedmiot zamówienia.</w:t>
      </w:r>
    </w:p>
    <w:p w14:paraId="4A6F5592" w14:textId="5F67415B" w:rsidR="000C6109" w:rsidRPr="00024DC2" w:rsidRDefault="000C6109" w:rsidP="000C610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Przedmiotem zamówienia jest świadczenie usług w postaci przygotowania i podawania oraz dowozu gorącego posiłku z podziałem na dwa Zadania:</w:t>
      </w:r>
    </w:p>
    <w:p w14:paraId="17431D33" w14:textId="7FB91F7E" w:rsidR="000C6109" w:rsidRPr="00024DC2" w:rsidRDefault="000C6109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b/>
          <w:bCs/>
          <w:sz w:val="24"/>
          <w:szCs w:val="24"/>
        </w:rPr>
        <w:t>Zadanie Nr 1</w:t>
      </w:r>
      <w:r w:rsidRPr="00024DC2">
        <w:rPr>
          <w:rFonts w:ascii="Times New Roman" w:hAnsi="Times New Roman" w:cs="Times New Roman"/>
          <w:sz w:val="24"/>
          <w:szCs w:val="24"/>
        </w:rPr>
        <w:t xml:space="preserve"> – przygotowanie i wydawanie posiłków dla klientów </w:t>
      </w:r>
      <w:r w:rsidR="00CC4159" w:rsidRPr="00024DC2">
        <w:rPr>
          <w:rFonts w:ascii="Times New Roman" w:hAnsi="Times New Roman" w:cs="Times New Roman"/>
          <w:sz w:val="24"/>
          <w:szCs w:val="24"/>
        </w:rPr>
        <w:t xml:space="preserve">Miejsko-Gminnego </w:t>
      </w:r>
      <w:r w:rsidR="003923B2" w:rsidRPr="00024DC2">
        <w:rPr>
          <w:rFonts w:ascii="Times New Roman" w:hAnsi="Times New Roman" w:cs="Times New Roman"/>
          <w:sz w:val="24"/>
          <w:szCs w:val="24"/>
        </w:rPr>
        <w:t>O</w:t>
      </w:r>
      <w:r w:rsidR="00CC4159" w:rsidRPr="00024DC2">
        <w:rPr>
          <w:rFonts w:ascii="Times New Roman" w:hAnsi="Times New Roman" w:cs="Times New Roman"/>
          <w:sz w:val="24"/>
          <w:szCs w:val="24"/>
        </w:rPr>
        <w:t>środka Pomocy Społecznej w Proszowicach</w:t>
      </w:r>
      <w:r w:rsidRPr="00024DC2">
        <w:rPr>
          <w:rFonts w:ascii="Times New Roman" w:hAnsi="Times New Roman" w:cs="Times New Roman"/>
          <w:sz w:val="24"/>
          <w:szCs w:val="24"/>
        </w:rPr>
        <w:t xml:space="preserve"> przez 5 dni w tygodniu od poniedziałku do piątku z wyłączeniem dni świątecznych oraz sobót i niedziel dla osób korzystających ze wsparcia </w:t>
      </w:r>
      <w:r w:rsidR="00CC4159" w:rsidRPr="00024DC2">
        <w:rPr>
          <w:rFonts w:ascii="Times New Roman" w:hAnsi="Times New Roman" w:cs="Times New Roman"/>
          <w:sz w:val="24"/>
          <w:szCs w:val="24"/>
        </w:rPr>
        <w:t>Miejsko-Gminnego ośrodka Pomocy Społecznej w Proszowicach</w:t>
      </w:r>
      <w:r w:rsidRPr="00024DC2">
        <w:rPr>
          <w:rFonts w:ascii="Times New Roman" w:hAnsi="Times New Roman" w:cs="Times New Roman"/>
          <w:sz w:val="24"/>
          <w:szCs w:val="24"/>
        </w:rPr>
        <w:t xml:space="preserve"> od dnia 02.01.202</w:t>
      </w:r>
      <w:r w:rsidR="00BF7CF5" w:rsidRPr="00024DC2">
        <w:rPr>
          <w:rFonts w:ascii="Times New Roman" w:hAnsi="Times New Roman" w:cs="Times New Roman"/>
          <w:sz w:val="24"/>
          <w:szCs w:val="24"/>
        </w:rPr>
        <w:t>6</w:t>
      </w:r>
      <w:r w:rsidRPr="00024DC2">
        <w:rPr>
          <w:rFonts w:ascii="Times New Roman" w:hAnsi="Times New Roman" w:cs="Times New Roman"/>
          <w:sz w:val="24"/>
          <w:szCs w:val="24"/>
        </w:rPr>
        <w:t xml:space="preserve"> roku </w:t>
      </w:r>
      <w:r w:rsidRPr="00024DC2">
        <w:rPr>
          <w:rFonts w:ascii="Times New Roman" w:hAnsi="Times New Roman" w:cs="Times New Roman"/>
          <w:sz w:val="24"/>
          <w:szCs w:val="24"/>
        </w:rPr>
        <w:br/>
        <w:t xml:space="preserve">do dnia </w:t>
      </w:r>
      <w:r w:rsidR="008E7917" w:rsidRPr="00024DC2">
        <w:rPr>
          <w:rFonts w:ascii="Times New Roman" w:hAnsi="Times New Roman" w:cs="Times New Roman"/>
          <w:sz w:val="24"/>
          <w:szCs w:val="24"/>
        </w:rPr>
        <w:t>3</w:t>
      </w:r>
      <w:r w:rsidRPr="00024DC2">
        <w:rPr>
          <w:rFonts w:ascii="Times New Roman" w:hAnsi="Times New Roman" w:cs="Times New Roman"/>
          <w:sz w:val="24"/>
          <w:szCs w:val="24"/>
        </w:rPr>
        <w:t>1.12.202</w:t>
      </w:r>
      <w:r w:rsidR="00BF7CF5" w:rsidRPr="00024DC2">
        <w:rPr>
          <w:rFonts w:ascii="Times New Roman" w:hAnsi="Times New Roman" w:cs="Times New Roman"/>
          <w:sz w:val="24"/>
          <w:szCs w:val="24"/>
        </w:rPr>
        <w:t>6</w:t>
      </w:r>
      <w:r w:rsidRPr="00024DC2">
        <w:rPr>
          <w:rFonts w:ascii="Times New Roman" w:hAnsi="Times New Roman" w:cs="Times New Roman"/>
          <w:sz w:val="24"/>
          <w:szCs w:val="24"/>
        </w:rPr>
        <w:t xml:space="preserve"> roku w lokalu Wykonawcy, znajdującym się w granicach administracyjnych </w:t>
      </w:r>
      <w:r w:rsidR="00CC4159" w:rsidRPr="00024DC2">
        <w:rPr>
          <w:rFonts w:ascii="Times New Roman" w:hAnsi="Times New Roman" w:cs="Times New Roman"/>
          <w:sz w:val="24"/>
          <w:szCs w:val="24"/>
        </w:rPr>
        <w:t>miasta Proszowice</w:t>
      </w:r>
      <w:r w:rsidRPr="00024DC2">
        <w:rPr>
          <w:rFonts w:ascii="Times New Roman" w:hAnsi="Times New Roman" w:cs="Times New Roman"/>
          <w:sz w:val="24"/>
          <w:szCs w:val="24"/>
        </w:rPr>
        <w:t>.</w:t>
      </w:r>
    </w:p>
    <w:p w14:paraId="63DCEAAE" w14:textId="481E48E9" w:rsidR="00723959" w:rsidRPr="00024DC2" w:rsidRDefault="00723959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b/>
          <w:bCs/>
          <w:sz w:val="24"/>
          <w:szCs w:val="24"/>
        </w:rPr>
        <w:t xml:space="preserve">Zadanie Nr 2 – </w:t>
      </w:r>
      <w:r w:rsidRPr="00024DC2">
        <w:rPr>
          <w:rFonts w:ascii="Times New Roman" w:hAnsi="Times New Roman" w:cs="Times New Roman"/>
          <w:sz w:val="24"/>
          <w:szCs w:val="24"/>
        </w:rPr>
        <w:t xml:space="preserve">przygotowanie i dostarczenie do miejsca zamieszkania gorących posiłków dla </w:t>
      </w:r>
      <w:r w:rsidR="00F04AC8" w:rsidRPr="00024DC2">
        <w:rPr>
          <w:rFonts w:ascii="Times New Roman" w:hAnsi="Times New Roman" w:cs="Times New Roman"/>
          <w:sz w:val="24"/>
          <w:szCs w:val="24"/>
        </w:rPr>
        <w:t>b</w:t>
      </w:r>
      <w:r w:rsidRPr="00024DC2">
        <w:rPr>
          <w:rFonts w:ascii="Times New Roman" w:hAnsi="Times New Roman" w:cs="Times New Roman"/>
          <w:sz w:val="24"/>
          <w:szCs w:val="24"/>
        </w:rPr>
        <w:t xml:space="preserve">eneficjentów </w:t>
      </w:r>
      <w:r w:rsidR="00CC4159" w:rsidRPr="00024DC2">
        <w:rPr>
          <w:rFonts w:ascii="Times New Roman" w:hAnsi="Times New Roman" w:cs="Times New Roman"/>
          <w:sz w:val="24"/>
          <w:szCs w:val="24"/>
        </w:rPr>
        <w:t xml:space="preserve">Miejsko-Gminnego </w:t>
      </w:r>
      <w:r w:rsidR="003923B2" w:rsidRPr="00024DC2">
        <w:rPr>
          <w:rFonts w:ascii="Times New Roman" w:hAnsi="Times New Roman" w:cs="Times New Roman"/>
          <w:sz w:val="24"/>
          <w:szCs w:val="24"/>
        </w:rPr>
        <w:t>O</w:t>
      </w:r>
      <w:r w:rsidR="00CC4159" w:rsidRPr="00024DC2">
        <w:rPr>
          <w:rFonts w:ascii="Times New Roman" w:hAnsi="Times New Roman" w:cs="Times New Roman"/>
          <w:sz w:val="24"/>
          <w:szCs w:val="24"/>
        </w:rPr>
        <w:t xml:space="preserve">środka Pomocy Społecznej w Proszowicach </w:t>
      </w:r>
      <w:r w:rsidRPr="00024DC2">
        <w:rPr>
          <w:rFonts w:ascii="Times New Roman" w:hAnsi="Times New Roman" w:cs="Times New Roman"/>
          <w:sz w:val="24"/>
          <w:szCs w:val="24"/>
        </w:rPr>
        <w:t>od dnia 02.01.202</w:t>
      </w:r>
      <w:r w:rsidR="00BF7CF5" w:rsidRPr="00024DC2">
        <w:rPr>
          <w:rFonts w:ascii="Times New Roman" w:hAnsi="Times New Roman" w:cs="Times New Roman"/>
          <w:sz w:val="24"/>
          <w:szCs w:val="24"/>
        </w:rPr>
        <w:t>6</w:t>
      </w:r>
      <w:r w:rsidRPr="00024DC2">
        <w:rPr>
          <w:rFonts w:ascii="Times New Roman" w:hAnsi="Times New Roman" w:cs="Times New Roman"/>
          <w:sz w:val="24"/>
          <w:szCs w:val="24"/>
        </w:rPr>
        <w:t xml:space="preserve"> roku do dnia </w:t>
      </w:r>
      <w:r w:rsidR="00CC4159" w:rsidRPr="00024DC2">
        <w:rPr>
          <w:rFonts w:ascii="Times New Roman" w:hAnsi="Times New Roman" w:cs="Times New Roman"/>
          <w:sz w:val="24"/>
          <w:szCs w:val="24"/>
        </w:rPr>
        <w:t>31</w:t>
      </w:r>
      <w:r w:rsidRPr="00024DC2">
        <w:rPr>
          <w:rFonts w:ascii="Times New Roman" w:hAnsi="Times New Roman" w:cs="Times New Roman"/>
          <w:sz w:val="24"/>
          <w:szCs w:val="24"/>
        </w:rPr>
        <w:t>.</w:t>
      </w:r>
      <w:r w:rsidR="00CC4159" w:rsidRPr="00024DC2">
        <w:rPr>
          <w:rFonts w:ascii="Times New Roman" w:hAnsi="Times New Roman" w:cs="Times New Roman"/>
          <w:sz w:val="24"/>
          <w:szCs w:val="24"/>
        </w:rPr>
        <w:t>12</w:t>
      </w:r>
      <w:r w:rsidRPr="00024DC2">
        <w:rPr>
          <w:rFonts w:ascii="Times New Roman" w:hAnsi="Times New Roman" w:cs="Times New Roman"/>
          <w:sz w:val="24"/>
          <w:szCs w:val="24"/>
        </w:rPr>
        <w:t>.202</w:t>
      </w:r>
      <w:r w:rsidR="00CC4159" w:rsidRPr="00024DC2">
        <w:rPr>
          <w:rFonts w:ascii="Times New Roman" w:hAnsi="Times New Roman" w:cs="Times New Roman"/>
          <w:sz w:val="24"/>
          <w:szCs w:val="24"/>
        </w:rPr>
        <w:t>6</w:t>
      </w:r>
      <w:r w:rsidRPr="00024DC2">
        <w:rPr>
          <w:rFonts w:ascii="Times New Roman" w:hAnsi="Times New Roman" w:cs="Times New Roman"/>
          <w:sz w:val="24"/>
          <w:szCs w:val="24"/>
        </w:rPr>
        <w:t xml:space="preserve"> roku.</w:t>
      </w:r>
    </w:p>
    <w:p w14:paraId="691144B8" w14:textId="3027309C" w:rsidR="00723959" w:rsidRPr="00024DC2" w:rsidRDefault="00723959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Podstawą wydania i dowozu posiłków będzie decyzja administracyjna wystawiona przez Zamawiającego.</w:t>
      </w:r>
    </w:p>
    <w:p w14:paraId="37405BC4" w14:textId="3B455F12" w:rsidR="00723959" w:rsidRPr="00024DC2" w:rsidRDefault="00723959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24DC2">
        <w:rPr>
          <w:rFonts w:ascii="Times New Roman" w:hAnsi="Times New Roman" w:cs="Times New Roman"/>
          <w:sz w:val="24"/>
          <w:szCs w:val="24"/>
          <w:u w:val="single"/>
        </w:rPr>
        <w:t xml:space="preserve">Wykonawca usługi powinien: </w:t>
      </w:r>
    </w:p>
    <w:p w14:paraId="36C2F891" w14:textId="70CE09EA" w:rsidR="005346E7" w:rsidRPr="00024DC2" w:rsidRDefault="00723959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 xml:space="preserve">a) świadczyć przedmiotową usługę zgodnie z przepisami określonymi w ustawie </w:t>
      </w:r>
      <w:r w:rsidR="00F63003" w:rsidRPr="00024DC2">
        <w:rPr>
          <w:rFonts w:ascii="Times New Roman" w:hAnsi="Times New Roman" w:cs="Times New Roman"/>
          <w:sz w:val="24"/>
          <w:szCs w:val="24"/>
        </w:rPr>
        <w:br/>
      </w:r>
      <w:r w:rsidRPr="00024DC2">
        <w:rPr>
          <w:rFonts w:ascii="Times New Roman" w:hAnsi="Times New Roman" w:cs="Times New Roman"/>
          <w:sz w:val="24"/>
          <w:szCs w:val="24"/>
        </w:rPr>
        <w:t>z dnia 25 sierpnia 2006 roku o bezpieczeństwie żywności i żywienia (tj. dz. U. z 2023 roku, poz. 1448)</w:t>
      </w:r>
      <w:r w:rsidR="005346E7" w:rsidRPr="00024DC2">
        <w:rPr>
          <w:rFonts w:ascii="Times New Roman" w:hAnsi="Times New Roman" w:cs="Times New Roman"/>
          <w:sz w:val="24"/>
          <w:szCs w:val="24"/>
        </w:rPr>
        <w:t xml:space="preserve"> oraz przepisami wykonawczymi wydanymi na podstawie ww. ustawy,</w:t>
      </w:r>
    </w:p>
    <w:p w14:paraId="5104B0FC" w14:textId="3535AB09" w:rsidR="005346E7" w:rsidRPr="00024DC2" w:rsidRDefault="005346E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 xml:space="preserve">b) zatrudnić osoby przygotowujące oraz dostarczające posiłki spełniające określone wymagania zdrowotne, posiadające odpowiednia wiedzę w zakresie przestrzegania zasad higieny, posiadające aktualne książeczki zdrowia do celów sanitarno-epidemiologicznych zgodnie </w:t>
      </w:r>
      <w:r w:rsidRPr="00024DC2">
        <w:rPr>
          <w:rFonts w:ascii="Times New Roman" w:hAnsi="Times New Roman" w:cs="Times New Roman"/>
          <w:sz w:val="24"/>
          <w:szCs w:val="24"/>
        </w:rPr>
        <w:br/>
        <w:t>z ustawą z dnia 5 grudnia 2008 r. o zapobieganiu oraz zwalczaniu zakażeń i chorób zakaźnych u ludzi  (tj. Dz. U. z 202</w:t>
      </w:r>
      <w:r w:rsidR="003B1D22" w:rsidRPr="00024DC2">
        <w:rPr>
          <w:rFonts w:ascii="Times New Roman" w:hAnsi="Times New Roman" w:cs="Times New Roman"/>
          <w:sz w:val="24"/>
          <w:szCs w:val="24"/>
        </w:rPr>
        <w:t>4</w:t>
      </w:r>
      <w:r w:rsidRPr="00024DC2">
        <w:rPr>
          <w:rFonts w:ascii="Times New Roman" w:hAnsi="Times New Roman" w:cs="Times New Roman"/>
          <w:sz w:val="24"/>
          <w:szCs w:val="24"/>
        </w:rPr>
        <w:t xml:space="preserve"> r., poz. </w:t>
      </w:r>
      <w:r w:rsidR="003B1D22" w:rsidRPr="00024DC2">
        <w:rPr>
          <w:rFonts w:ascii="Times New Roman" w:hAnsi="Times New Roman" w:cs="Times New Roman"/>
          <w:sz w:val="24"/>
          <w:szCs w:val="24"/>
        </w:rPr>
        <w:t>924</w:t>
      </w:r>
      <w:r w:rsidRPr="00024DC2">
        <w:rPr>
          <w:rFonts w:ascii="Times New Roman" w:hAnsi="Times New Roman" w:cs="Times New Roman"/>
          <w:sz w:val="24"/>
          <w:szCs w:val="24"/>
        </w:rPr>
        <w:t>),</w:t>
      </w:r>
    </w:p>
    <w:p w14:paraId="5C277844" w14:textId="1358B599" w:rsidR="005346E7" w:rsidRPr="00024DC2" w:rsidRDefault="005346E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lastRenderedPageBreak/>
        <w:t xml:space="preserve">c) przygotowywać posiłki ze świeżych produktów spożywczych dobrej jakości, zgodnie </w:t>
      </w:r>
      <w:r w:rsidRPr="00024DC2">
        <w:rPr>
          <w:rFonts w:ascii="Times New Roman" w:hAnsi="Times New Roman" w:cs="Times New Roman"/>
          <w:sz w:val="24"/>
          <w:szCs w:val="24"/>
        </w:rPr>
        <w:br/>
        <w:t>z zasadami higieny i technologii produkcji, z zachowaniem wymogów sanitarno-higienicznych oraz zgodnie z zasadami racjonalnego żywienia,</w:t>
      </w:r>
    </w:p>
    <w:p w14:paraId="4D3B71F1" w14:textId="78910C95" w:rsidR="005346E7" w:rsidRPr="00024DC2" w:rsidRDefault="005346E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 xml:space="preserve">d) </w:t>
      </w:r>
      <w:r w:rsidR="00B41BB8" w:rsidRPr="00024DC2">
        <w:rPr>
          <w:rFonts w:ascii="Times New Roman" w:hAnsi="Times New Roman" w:cs="Times New Roman"/>
          <w:sz w:val="24"/>
          <w:szCs w:val="24"/>
        </w:rPr>
        <w:t>posiadać lokal/e, w którym/</w:t>
      </w:r>
      <w:proofErr w:type="spellStart"/>
      <w:r w:rsidR="00B41BB8" w:rsidRPr="00024DC2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="00B41BB8" w:rsidRPr="00024DC2">
        <w:rPr>
          <w:rFonts w:ascii="Times New Roman" w:hAnsi="Times New Roman" w:cs="Times New Roman"/>
          <w:sz w:val="24"/>
          <w:szCs w:val="24"/>
        </w:rPr>
        <w:t xml:space="preserve"> będą przygotowywane i wydawane posiłki spełniające wszystkie wymagania stawiane w tym zakresie zakładom zbiorowego żywienia przez Stację Sanitarno-Epidemiologiczną i na tę okoliczność Wykonawca przedkłada aktualny/e dokument/y dopuszczający/e lokal do przedmiotowej działalności</w:t>
      </w:r>
      <w:r w:rsidR="00A665A7" w:rsidRPr="00024DC2">
        <w:rPr>
          <w:rFonts w:ascii="Times New Roman" w:hAnsi="Times New Roman" w:cs="Times New Roman"/>
          <w:sz w:val="24"/>
          <w:szCs w:val="24"/>
        </w:rPr>
        <w:t>,</w:t>
      </w:r>
    </w:p>
    <w:p w14:paraId="505E9E77" w14:textId="26DA680A" w:rsidR="00A665A7" w:rsidRPr="00024DC2" w:rsidRDefault="00A665A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e) zapewnić ciągłość świadczonych usług i kontrolować ich jakość.</w:t>
      </w:r>
    </w:p>
    <w:p w14:paraId="23D62213" w14:textId="68E5EF98" w:rsidR="00A665A7" w:rsidRPr="00024DC2" w:rsidRDefault="00A665A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257900" w14:textId="67F64917" w:rsidR="00A665A7" w:rsidRPr="00024DC2" w:rsidRDefault="00A665A7" w:rsidP="000C610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DC2">
        <w:rPr>
          <w:rFonts w:ascii="Times New Roman" w:hAnsi="Times New Roman" w:cs="Times New Roman"/>
          <w:b/>
          <w:bCs/>
          <w:sz w:val="24"/>
          <w:szCs w:val="24"/>
        </w:rPr>
        <w:t>2. Szczegółowy opis przedmiotu zamówienia.</w:t>
      </w:r>
    </w:p>
    <w:p w14:paraId="6E5EEFB0" w14:textId="5D793AA6" w:rsidR="00A665A7" w:rsidRPr="00024DC2" w:rsidRDefault="00A665A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Gorący posiłek powinien składać się z co najmniej dwóch dań i kompotu w tym:</w:t>
      </w:r>
    </w:p>
    <w:p w14:paraId="467C5401" w14:textId="77777777" w:rsidR="00A665A7" w:rsidRPr="00024DC2" w:rsidRDefault="00A665A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- z zupy o pojemności nie mniejszej niż 500 ml,</w:t>
      </w:r>
    </w:p>
    <w:p w14:paraId="5D756F25" w14:textId="28AE587A" w:rsidR="00A665A7" w:rsidRPr="00024DC2" w:rsidRDefault="00A665A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- z drugiego dania o pojemności nie mniejszej niż 500 g (w tym mięso lub z</w:t>
      </w:r>
      <w:r w:rsidR="008E58B5" w:rsidRPr="00024DC2">
        <w:rPr>
          <w:rFonts w:ascii="Times New Roman" w:hAnsi="Times New Roman" w:cs="Times New Roman"/>
          <w:sz w:val="24"/>
          <w:szCs w:val="24"/>
        </w:rPr>
        <w:t>amiennik,</w:t>
      </w:r>
      <w:r w:rsidRPr="00024DC2">
        <w:rPr>
          <w:rFonts w:ascii="Times New Roman" w:hAnsi="Times New Roman" w:cs="Times New Roman"/>
          <w:sz w:val="24"/>
          <w:szCs w:val="24"/>
        </w:rPr>
        <w:t xml:space="preserve"> np.: ryba,  </w:t>
      </w:r>
      <w:r w:rsidRPr="00024DC2">
        <w:rPr>
          <w:rFonts w:ascii="Times New Roman" w:hAnsi="Times New Roman" w:cs="Times New Roman"/>
          <w:sz w:val="24"/>
          <w:szCs w:val="24"/>
        </w:rPr>
        <w:br/>
        <w:t xml:space="preserve">  jajko min. 150 g, surówka min. 100 g),</w:t>
      </w:r>
    </w:p>
    <w:p w14:paraId="3AE2D83C" w14:textId="4AEC25CD" w:rsidR="00A665A7" w:rsidRPr="00024DC2" w:rsidRDefault="00A665A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- kompotu min. 250 ml.</w:t>
      </w:r>
    </w:p>
    <w:p w14:paraId="291A7CCD" w14:textId="68F35B13" w:rsidR="00C2086D" w:rsidRPr="00024DC2" w:rsidRDefault="00A665A7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Zamawiający dopuszcza jeden raz w tygodniu danie bezmięsne</w:t>
      </w:r>
      <w:r w:rsidR="00292921" w:rsidRPr="00024DC2">
        <w:rPr>
          <w:rFonts w:ascii="Times New Roman" w:hAnsi="Times New Roman" w:cs="Times New Roman"/>
          <w:sz w:val="24"/>
          <w:szCs w:val="24"/>
        </w:rPr>
        <w:t>, a</w:t>
      </w:r>
      <w:r w:rsidRPr="00024DC2">
        <w:rPr>
          <w:rFonts w:ascii="Times New Roman" w:hAnsi="Times New Roman" w:cs="Times New Roman"/>
          <w:sz w:val="24"/>
          <w:szCs w:val="24"/>
        </w:rPr>
        <w:t xml:space="preserve"> w pozostałe dni tygodnia Zamawiający wymaga dania mięsnego. Gorące posiłki będą urozmai</w:t>
      </w:r>
      <w:r w:rsidR="00C2086D" w:rsidRPr="00024DC2">
        <w:rPr>
          <w:rFonts w:ascii="Times New Roman" w:hAnsi="Times New Roman" w:cs="Times New Roman"/>
          <w:sz w:val="24"/>
          <w:szCs w:val="24"/>
        </w:rPr>
        <w:t>cone, te same potrawy nie będą powtarzać się częściej niż raz na 10 dni oraz do ich przygotowania będą używane pełnowartościowe produkty.</w:t>
      </w:r>
    </w:p>
    <w:p w14:paraId="607305A2" w14:textId="0FB2F1C6" w:rsidR="00A665A7" w:rsidRPr="00024DC2" w:rsidRDefault="00C2086D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Kaloryczność jednego posiłku powinna wynosić minimum 450 kalorii w przypadku zupy oraz minimum 1000  kalorii w przypadku drugiego dania.</w:t>
      </w:r>
    </w:p>
    <w:p w14:paraId="5EF1E9EE" w14:textId="2E682757" w:rsidR="00D3283E" w:rsidRPr="00024DC2" w:rsidRDefault="00D3283E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B9EDC6" w14:textId="33E3B579" w:rsidR="00D905CE" w:rsidRPr="00024DC2" w:rsidRDefault="00D905CE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B5B634" w14:textId="731BBB29" w:rsidR="00D905CE" w:rsidRPr="00024DC2" w:rsidRDefault="00D905CE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E7FEAC" w14:textId="2421B9D1" w:rsidR="00D905CE" w:rsidRPr="00024DC2" w:rsidRDefault="00D905CE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E25CA5" w14:textId="5308F7FD" w:rsidR="00D905CE" w:rsidRPr="00024DC2" w:rsidRDefault="00D905CE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1E7AC8" w14:textId="77777777" w:rsidR="00D905CE" w:rsidRPr="00024DC2" w:rsidRDefault="00D905CE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47D360" w14:textId="315AC390" w:rsidR="00C2086D" w:rsidRPr="00024DC2" w:rsidRDefault="00C2086D" w:rsidP="000C610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DC2">
        <w:rPr>
          <w:rFonts w:ascii="Times New Roman" w:hAnsi="Times New Roman" w:cs="Times New Roman"/>
          <w:b/>
          <w:bCs/>
          <w:sz w:val="24"/>
          <w:szCs w:val="24"/>
        </w:rPr>
        <w:lastRenderedPageBreak/>
        <w:t>2.1. Sposób świadczenia usługi:</w:t>
      </w:r>
    </w:p>
    <w:p w14:paraId="020D454E" w14:textId="6DEB45BF" w:rsidR="00C2086D" w:rsidRPr="00024DC2" w:rsidRDefault="00C2086D" w:rsidP="000C610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DC2">
        <w:rPr>
          <w:rFonts w:ascii="Times New Roman" w:hAnsi="Times New Roman" w:cs="Times New Roman"/>
          <w:b/>
          <w:bCs/>
          <w:sz w:val="24"/>
          <w:szCs w:val="24"/>
        </w:rPr>
        <w:t>Zadanie Nr 1</w:t>
      </w:r>
    </w:p>
    <w:p w14:paraId="4A6E39B8" w14:textId="6F306D49" w:rsidR="00D142CE" w:rsidRPr="00024DC2" w:rsidRDefault="00C2086D" w:rsidP="00D142C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 xml:space="preserve">Wykonawca musi dysponować lokalem jednym lub kilkoma na terenie miasta </w:t>
      </w:r>
      <w:r w:rsidR="00CC4159" w:rsidRPr="00024DC2">
        <w:rPr>
          <w:rFonts w:ascii="Times New Roman" w:hAnsi="Times New Roman" w:cs="Times New Roman"/>
          <w:sz w:val="24"/>
          <w:szCs w:val="24"/>
        </w:rPr>
        <w:t>Proszowice</w:t>
      </w:r>
      <w:r w:rsidRPr="00024DC2">
        <w:rPr>
          <w:rFonts w:ascii="Times New Roman" w:hAnsi="Times New Roman" w:cs="Times New Roman"/>
          <w:sz w:val="24"/>
          <w:szCs w:val="24"/>
        </w:rPr>
        <w:t>, w którym/</w:t>
      </w:r>
      <w:proofErr w:type="spellStart"/>
      <w:r w:rsidRPr="00024DC2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Pr="00024DC2">
        <w:rPr>
          <w:rFonts w:ascii="Times New Roman" w:hAnsi="Times New Roman" w:cs="Times New Roman"/>
          <w:sz w:val="24"/>
          <w:szCs w:val="24"/>
        </w:rPr>
        <w:t xml:space="preserve"> będzie przygotowywał i podawał posiłki lub tylko wydawał posiłki, które wcześniej dowiezie z miejsca ich przygotowania.</w:t>
      </w:r>
    </w:p>
    <w:p w14:paraId="7FEC91A6" w14:textId="0E5387B5" w:rsidR="00C2086D" w:rsidRPr="00024DC2" w:rsidRDefault="006D0F96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Stołówka/</w:t>
      </w:r>
      <w:r w:rsidR="006554AA" w:rsidRPr="00024DC2">
        <w:rPr>
          <w:rFonts w:ascii="Times New Roman" w:hAnsi="Times New Roman" w:cs="Times New Roman"/>
          <w:sz w:val="24"/>
          <w:szCs w:val="24"/>
        </w:rPr>
        <w:t>i powinna/y być wyposażona/e</w:t>
      </w:r>
      <w:r w:rsidR="000B4570" w:rsidRPr="00024DC2">
        <w:rPr>
          <w:rFonts w:ascii="Times New Roman" w:hAnsi="Times New Roman" w:cs="Times New Roman"/>
          <w:sz w:val="24"/>
          <w:szCs w:val="24"/>
        </w:rPr>
        <w:t xml:space="preserve"> we wszystkie niezbędne urządzenia w tym zastawę stołową oraz taką ilość </w:t>
      </w:r>
      <w:r w:rsidR="00D142CE" w:rsidRPr="00024DC2">
        <w:rPr>
          <w:rFonts w:ascii="Times New Roman" w:hAnsi="Times New Roman" w:cs="Times New Roman"/>
          <w:sz w:val="24"/>
          <w:szCs w:val="24"/>
        </w:rPr>
        <w:t xml:space="preserve">stolików i krzeseł, która zapewni konsumpcję obiadu jednocześnie </w:t>
      </w:r>
      <w:r w:rsidR="00CC4159" w:rsidRPr="00024DC2">
        <w:rPr>
          <w:rFonts w:ascii="Times New Roman" w:hAnsi="Times New Roman" w:cs="Times New Roman"/>
          <w:sz w:val="24"/>
          <w:szCs w:val="24"/>
        </w:rPr>
        <w:t>4</w:t>
      </w:r>
      <w:r w:rsidR="00D142CE" w:rsidRPr="00024DC2">
        <w:rPr>
          <w:rFonts w:ascii="Times New Roman" w:hAnsi="Times New Roman" w:cs="Times New Roman"/>
          <w:sz w:val="24"/>
          <w:szCs w:val="24"/>
        </w:rPr>
        <w:t xml:space="preserve">0% liczby klientów (do wyliczenia należy przyjąć szacunkową liczbę </w:t>
      </w:r>
      <w:r w:rsidR="00D142CE" w:rsidRPr="00024DC2">
        <w:rPr>
          <w:rFonts w:ascii="Times New Roman" w:hAnsi="Times New Roman" w:cs="Times New Roman"/>
          <w:sz w:val="24"/>
          <w:szCs w:val="24"/>
        </w:rPr>
        <w:br/>
      </w:r>
      <w:r w:rsidR="00CC4159" w:rsidRPr="00024DC2">
        <w:rPr>
          <w:rFonts w:ascii="Times New Roman" w:hAnsi="Times New Roman" w:cs="Times New Roman"/>
          <w:sz w:val="24"/>
          <w:szCs w:val="24"/>
        </w:rPr>
        <w:t>14</w:t>
      </w:r>
      <w:r w:rsidR="00D142CE" w:rsidRPr="00024DC2">
        <w:rPr>
          <w:rFonts w:ascii="Times New Roman" w:hAnsi="Times New Roman" w:cs="Times New Roman"/>
          <w:sz w:val="24"/>
          <w:szCs w:val="24"/>
        </w:rPr>
        <w:t xml:space="preserve"> osób).</w:t>
      </w:r>
    </w:p>
    <w:p w14:paraId="64BE4EB9" w14:textId="21E295C9" w:rsidR="00D142CE" w:rsidRPr="00024DC2" w:rsidRDefault="00D142CE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 xml:space="preserve">Wykonawca musi dysponować pracownikami zapewniającymi przygotowanie </w:t>
      </w:r>
      <w:r w:rsidRPr="00024DC2">
        <w:rPr>
          <w:rFonts w:ascii="Times New Roman" w:hAnsi="Times New Roman" w:cs="Times New Roman"/>
          <w:sz w:val="24"/>
          <w:szCs w:val="24"/>
        </w:rPr>
        <w:br/>
        <w:t xml:space="preserve">i wydawanie posiłków oraz utrzymanie w czystości Sali </w:t>
      </w:r>
      <w:r w:rsidR="00292921" w:rsidRPr="00024DC2">
        <w:rPr>
          <w:rFonts w:ascii="Times New Roman" w:hAnsi="Times New Roman" w:cs="Times New Roman"/>
          <w:sz w:val="24"/>
          <w:szCs w:val="24"/>
        </w:rPr>
        <w:t>konsumpcyjnej</w:t>
      </w:r>
      <w:r w:rsidRPr="00024DC2">
        <w:rPr>
          <w:rFonts w:ascii="Times New Roman" w:hAnsi="Times New Roman" w:cs="Times New Roman"/>
          <w:sz w:val="24"/>
          <w:szCs w:val="24"/>
        </w:rPr>
        <w:t>.</w:t>
      </w:r>
    </w:p>
    <w:p w14:paraId="0FFDD9C7" w14:textId="0CF8E5D2" w:rsidR="00D142CE" w:rsidRPr="00024DC2" w:rsidRDefault="00D142CE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 xml:space="preserve">Wykonawca zobowiązany będzie do wydawania posiłków gorących, przygotowanych w dniu wydawania od poniedziałku do piątku z wyłączeniem sobót i niedziel </w:t>
      </w:r>
      <w:r w:rsidRPr="00024DC2">
        <w:rPr>
          <w:rFonts w:ascii="Times New Roman" w:hAnsi="Times New Roman" w:cs="Times New Roman"/>
          <w:sz w:val="24"/>
          <w:szCs w:val="24"/>
        </w:rPr>
        <w:br/>
        <w:t>i dni świątecznych.</w:t>
      </w:r>
    </w:p>
    <w:p w14:paraId="4C71D28F" w14:textId="148F8F2D" w:rsidR="00D142CE" w:rsidRPr="00024DC2" w:rsidRDefault="00D142CE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Na życzenie klienta możliwe jest wydawanie posiłków na wynos, w naczyniach klienta.</w:t>
      </w:r>
    </w:p>
    <w:p w14:paraId="62746379" w14:textId="79D6CD89" w:rsidR="00D142CE" w:rsidRPr="00024DC2" w:rsidRDefault="00D142CE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Posiłki na wynos nie mogą być wydawane w formie suchego prowiantu.</w:t>
      </w:r>
    </w:p>
    <w:p w14:paraId="4098047E" w14:textId="43955113" w:rsidR="00D142CE" w:rsidRPr="00024DC2" w:rsidRDefault="00D142CE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 xml:space="preserve">Wykonawca umożliwi konsumentom na ich życzenie zważenie porcji obiadowych </w:t>
      </w:r>
      <w:r w:rsidRPr="00024DC2">
        <w:rPr>
          <w:rFonts w:ascii="Times New Roman" w:hAnsi="Times New Roman" w:cs="Times New Roman"/>
          <w:sz w:val="24"/>
          <w:szCs w:val="24"/>
        </w:rPr>
        <w:br/>
        <w:t>na wadze znajdującej się na wyposażeniu stołówki.</w:t>
      </w:r>
    </w:p>
    <w:p w14:paraId="6D450C61" w14:textId="6D2827EE" w:rsidR="00D142CE" w:rsidRPr="00024DC2" w:rsidRDefault="001F7F8D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Czas wydawania zestawów obiadowych nie może być krótszy niż 4 godziny dziennie, optymalne godziny wydawania obiadów od 11:30 do 15:30.</w:t>
      </w:r>
    </w:p>
    <w:p w14:paraId="3890CD1F" w14:textId="79609DEB" w:rsidR="00EC61D1" w:rsidRPr="00024DC2" w:rsidRDefault="007573BB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Wykonawca nie może zamiast przygotowanego posiłku, dokonywać wypłat klientowi równowartości posiłku w pieniądzu lub dokonywać zamiany posiłku na towary w stanie nieprzetworzonym.</w:t>
      </w:r>
    </w:p>
    <w:p w14:paraId="0A97326A" w14:textId="42927DAF" w:rsidR="007573BB" w:rsidRPr="00024DC2" w:rsidRDefault="007573BB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Wykonawca nie może wydawać w ramach abonamentu alkoholu i wyrobów tytoniowych.</w:t>
      </w:r>
    </w:p>
    <w:p w14:paraId="08EC7898" w14:textId="7C185673" w:rsidR="007573BB" w:rsidRPr="00024DC2" w:rsidRDefault="007573BB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 xml:space="preserve">W godzinach wydawania posiłków klientom  w </w:t>
      </w:r>
      <w:r w:rsidR="00CC4159" w:rsidRPr="00024DC2">
        <w:rPr>
          <w:rFonts w:ascii="Times New Roman" w:hAnsi="Times New Roman" w:cs="Times New Roman"/>
          <w:sz w:val="24"/>
          <w:szCs w:val="24"/>
        </w:rPr>
        <w:t>Proszowicach</w:t>
      </w:r>
      <w:r w:rsidRPr="00024DC2">
        <w:rPr>
          <w:rFonts w:ascii="Times New Roman" w:hAnsi="Times New Roman" w:cs="Times New Roman"/>
          <w:sz w:val="24"/>
          <w:szCs w:val="24"/>
        </w:rPr>
        <w:t xml:space="preserve"> w lokalu musi obowiązywać całkowity zakaz sprzedaży i spożywania alkoholu oraz palenia tytoniu.</w:t>
      </w:r>
    </w:p>
    <w:p w14:paraId="594A5DCC" w14:textId="0EB658B7" w:rsidR="007573BB" w:rsidRPr="00024DC2" w:rsidRDefault="007573BB" w:rsidP="00C2086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Wykonawca ma obowiązek odmówić wydania posiłku osobom nietrzeźwym lub wskazującym na spożycie środków odurzających.</w:t>
      </w:r>
    </w:p>
    <w:p w14:paraId="0476266C" w14:textId="46FE2D7C" w:rsidR="00F02CEB" w:rsidRPr="00024DC2" w:rsidRDefault="00F02CEB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23CF62" w14:textId="77777777" w:rsidR="00BC6E9C" w:rsidRPr="00024DC2" w:rsidRDefault="00BC6E9C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AF44C7" w14:textId="77777777" w:rsidR="00CC4159" w:rsidRPr="00024DC2" w:rsidRDefault="00CC4159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561DA9" w14:textId="0C03FE75" w:rsidR="00F02CEB" w:rsidRPr="00024DC2" w:rsidRDefault="00F02CEB" w:rsidP="00F02CE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DC2">
        <w:rPr>
          <w:rFonts w:ascii="Times New Roman" w:hAnsi="Times New Roman" w:cs="Times New Roman"/>
          <w:b/>
          <w:bCs/>
          <w:sz w:val="24"/>
          <w:szCs w:val="24"/>
        </w:rPr>
        <w:lastRenderedPageBreak/>
        <w:t>Zadanie Nr 2</w:t>
      </w:r>
    </w:p>
    <w:p w14:paraId="104578B1" w14:textId="48162775" w:rsidR="00F02CEB" w:rsidRPr="00024DC2" w:rsidRDefault="00F02CEB" w:rsidP="00F02C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 xml:space="preserve">Wykonawca zobowiązuje się do przygotowania i dostarczenia gorącego posiłku </w:t>
      </w:r>
      <w:r w:rsidR="00292921" w:rsidRPr="00024DC2">
        <w:rPr>
          <w:rFonts w:ascii="Times New Roman" w:hAnsi="Times New Roman" w:cs="Times New Roman"/>
          <w:sz w:val="24"/>
          <w:szCs w:val="24"/>
        </w:rPr>
        <w:br/>
      </w:r>
      <w:r w:rsidRPr="00024DC2">
        <w:rPr>
          <w:rFonts w:ascii="Times New Roman" w:hAnsi="Times New Roman" w:cs="Times New Roman"/>
          <w:sz w:val="24"/>
          <w:szCs w:val="24"/>
        </w:rPr>
        <w:t>w godzinach 12:00 – 15:00, własnym transportem we własnych opakowaniach jednorazowego użytku, które powinny posiadać atest higieniczny PZH.</w:t>
      </w:r>
    </w:p>
    <w:p w14:paraId="229BE4B8" w14:textId="1716DF1E" w:rsidR="00F02CEB" w:rsidRPr="00024DC2" w:rsidRDefault="00F02CEB" w:rsidP="00F02C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 xml:space="preserve">W przypadku awarii lub innych nieprzewidzianych zdarzeń, Wykonawca </w:t>
      </w:r>
      <w:r w:rsidR="00206C25" w:rsidRPr="00024DC2">
        <w:rPr>
          <w:rFonts w:ascii="Times New Roman" w:hAnsi="Times New Roman" w:cs="Times New Roman"/>
          <w:sz w:val="24"/>
          <w:szCs w:val="24"/>
        </w:rPr>
        <w:br/>
      </w:r>
      <w:r w:rsidRPr="00024DC2">
        <w:rPr>
          <w:rFonts w:ascii="Times New Roman" w:hAnsi="Times New Roman" w:cs="Times New Roman"/>
          <w:sz w:val="24"/>
          <w:szCs w:val="24"/>
        </w:rPr>
        <w:t>jest zobowiązany zapewnić posiłki o nie gorszej jakości, na swój koszt z innych źródeł.</w:t>
      </w:r>
    </w:p>
    <w:p w14:paraId="7432524F" w14:textId="538E59C6" w:rsidR="00F02CEB" w:rsidRPr="00024DC2" w:rsidRDefault="00F02CEB" w:rsidP="00F02C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 xml:space="preserve">Wykonawca zobowiązuje się do świadczenia usługi w sposób profesjonalny </w:t>
      </w:r>
      <w:r w:rsidR="00206C25" w:rsidRPr="00024DC2">
        <w:rPr>
          <w:rFonts w:ascii="Times New Roman" w:hAnsi="Times New Roman" w:cs="Times New Roman"/>
          <w:sz w:val="24"/>
          <w:szCs w:val="24"/>
        </w:rPr>
        <w:br/>
      </w:r>
      <w:r w:rsidRPr="00024DC2">
        <w:rPr>
          <w:rFonts w:ascii="Times New Roman" w:hAnsi="Times New Roman" w:cs="Times New Roman"/>
          <w:sz w:val="24"/>
          <w:szCs w:val="24"/>
        </w:rPr>
        <w:t>i z najwyższą starannością.</w:t>
      </w:r>
    </w:p>
    <w:p w14:paraId="78416FAD" w14:textId="4D65BF1A" w:rsidR="009A7A91" w:rsidRPr="00024DC2" w:rsidRDefault="009A7A91" w:rsidP="00F02C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Posiłki dostarczane będą od poniedziałku do piątku z wyłączeniem dni świątecznych.</w:t>
      </w:r>
    </w:p>
    <w:p w14:paraId="24FCA347" w14:textId="0B10ACB1" w:rsidR="00D70397" w:rsidRPr="00024DC2" w:rsidRDefault="00D70397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BDCA3C" w14:textId="66022CEF" w:rsidR="00D70397" w:rsidRPr="00024DC2" w:rsidRDefault="00D70397" w:rsidP="00F02CE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DC2">
        <w:rPr>
          <w:rFonts w:ascii="Times New Roman" w:hAnsi="Times New Roman" w:cs="Times New Roman"/>
          <w:b/>
          <w:bCs/>
          <w:sz w:val="24"/>
          <w:szCs w:val="24"/>
        </w:rPr>
        <w:t>2.2. Liczba przygotowywanych i wydawanych gorących posiłków.</w:t>
      </w:r>
    </w:p>
    <w:p w14:paraId="210DAECE" w14:textId="51EDB330" w:rsidR="00431F83" w:rsidRPr="00024DC2" w:rsidRDefault="00B44B2B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b/>
          <w:bCs/>
          <w:sz w:val="24"/>
          <w:szCs w:val="24"/>
        </w:rPr>
        <w:t xml:space="preserve">Zadanie Nr 1 – </w:t>
      </w:r>
      <w:r w:rsidRPr="00024DC2">
        <w:rPr>
          <w:rFonts w:ascii="Times New Roman" w:hAnsi="Times New Roman" w:cs="Times New Roman"/>
          <w:sz w:val="24"/>
          <w:szCs w:val="24"/>
        </w:rPr>
        <w:t xml:space="preserve">wydawanie posiłków odbywać się będzie na podstawie </w:t>
      </w:r>
      <w:r w:rsidR="007B4C6C" w:rsidRPr="00024DC2">
        <w:rPr>
          <w:rFonts w:ascii="Times New Roman" w:hAnsi="Times New Roman" w:cs="Times New Roman"/>
          <w:sz w:val="24"/>
          <w:szCs w:val="24"/>
        </w:rPr>
        <w:t>zbiorczej listy wysta</w:t>
      </w:r>
      <w:r w:rsidR="00332FC2" w:rsidRPr="00024DC2">
        <w:rPr>
          <w:rFonts w:ascii="Times New Roman" w:hAnsi="Times New Roman" w:cs="Times New Roman"/>
          <w:sz w:val="24"/>
          <w:szCs w:val="24"/>
        </w:rPr>
        <w:t xml:space="preserve">wionej przez </w:t>
      </w:r>
      <w:r w:rsidR="00CC4159" w:rsidRPr="00024DC2">
        <w:rPr>
          <w:rFonts w:ascii="Times New Roman" w:hAnsi="Times New Roman" w:cs="Times New Roman"/>
          <w:sz w:val="24"/>
          <w:szCs w:val="24"/>
        </w:rPr>
        <w:t>Miejsko-Gminny Ośrodek Pomocy Społecznej w Proszowicach</w:t>
      </w:r>
      <w:r w:rsidR="00332FC2" w:rsidRPr="00024DC2">
        <w:rPr>
          <w:rFonts w:ascii="Times New Roman" w:hAnsi="Times New Roman" w:cs="Times New Roman"/>
          <w:sz w:val="24"/>
          <w:szCs w:val="24"/>
        </w:rPr>
        <w:t xml:space="preserve">. Zamawiający sporządza listę osób zgłoszonych na obiady i przekazuje ją Wykonawcy najpóźniej ostatniego dnia roboczego miesiąca poprzedzającego wydawanie posiłków. Lista ma charakter otwarty. W ciągu miesiąca może się ona zwiększyć </w:t>
      </w:r>
      <w:r w:rsidR="006C2E11" w:rsidRPr="00024DC2">
        <w:rPr>
          <w:rFonts w:ascii="Times New Roman" w:hAnsi="Times New Roman" w:cs="Times New Roman"/>
          <w:sz w:val="24"/>
          <w:szCs w:val="24"/>
        </w:rPr>
        <w:t>o dodatkowe osoby objęte pomocą lub zmniejszać z różnych przyczyn.</w:t>
      </w:r>
    </w:p>
    <w:p w14:paraId="7DA602DC" w14:textId="64C8B2CC" w:rsidR="00431F83" w:rsidRPr="00024DC2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24DC2">
        <w:rPr>
          <w:rFonts w:ascii="Times New Roman" w:hAnsi="Times New Roman" w:cs="Times New Roman"/>
          <w:sz w:val="24"/>
          <w:szCs w:val="24"/>
          <w:u w:val="single"/>
        </w:rPr>
        <w:t>Szacunkowa maksymalna ilość osób korzystających z obiadów wynosi:</w:t>
      </w:r>
    </w:p>
    <w:p w14:paraId="02802623" w14:textId="449A2D11" w:rsidR="00431F83" w:rsidRPr="00024DC2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  <w:u w:val="single"/>
        </w:rPr>
        <w:t xml:space="preserve">Zadanie Nr 1 </w:t>
      </w:r>
      <w:r w:rsidRPr="00024DC2">
        <w:rPr>
          <w:rFonts w:ascii="Times New Roman" w:hAnsi="Times New Roman" w:cs="Times New Roman"/>
          <w:sz w:val="24"/>
          <w:szCs w:val="24"/>
        </w:rPr>
        <w:t xml:space="preserve">– </w:t>
      </w:r>
      <w:r w:rsidR="00CC4159" w:rsidRPr="00024DC2">
        <w:rPr>
          <w:rFonts w:ascii="Times New Roman" w:hAnsi="Times New Roman" w:cs="Times New Roman"/>
          <w:sz w:val="24"/>
          <w:szCs w:val="24"/>
        </w:rPr>
        <w:t>3</w:t>
      </w:r>
      <w:r w:rsidR="003923B2" w:rsidRPr="00024DC2">
        <w:rPr>
          <w:rFonts w:ascii="Times New Roman" w:hAnsi="Times New Roman" w:cs="Times New Roman"/>
          <w:sz w:val="24"/>
          <w:szCs w:val="24"/>
        </w:rPr>
        <w:t>1</w:t>
      </w:r>
      <w:r w:rsidRPr="00024DC2">
        <w:rPr>
          <w:rFonts w:ascii="Times New Roman" w:hAnsi="Times New Roman" w:cs="Times New Roman"/>
          <w:sz w:val="24"/>
          <w:szCs w:val="24"/>
        </w:rPr>
        <w:t xml:space="preserve"> osób dziennie,</w:t>
      </w:r>
    </w:p>
    <w:p w14:paraId="5FB6A453" w14:textId="0E93A179" w:rsidR="00431F83" w:rsidRPr="00024DC2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  <w:u w:val="single"/>
        </w:rPr>
        <w:t>Zadanie Nr 2</w:t>
      </w:r>
      <w:r w:rsidRPr="00024DC2">
        <w:rPr>
          <w:rFonts w:ascii="Times New Roman" w:hAnsi="Times New Roman" w:cs="Times New Roman"/>
          <w:sz w:val="24"/>
          <w:szCs w:val="24"/>
        </w:rPr>
        <w:t xml:space="preserve"> – </w:t>
      </w:r>
      <w:r w:rsidR="00CC4159" w:rsidRPr="00024DC2">
        <w:rPr>
          <w:rFonts w:ascii="Times New Roman" w:hAnsi="Times New Roman" w:cs="Times New Roman"/>
          <w:sz w:val="24"/>
          <w:szCs w:val="24"/>
        </w:rPr>
        <w:t>4</w:t>
      </w:r>
      <w:r w:rsidRPr="00024DC2">
        <w:rPr>
          <w:rFonts w:ascii="Times New Roman" w:hAnsi="Times New Roman" w:cs="Times New Roman"/>
          <w:sz w:val="24"/>
          <w:szCs w:val="24"/>
        </w:rPr>
        <w:t xml:space="preserve"> os</w:t>
      </w:r>
      <w:r w:rsidR="00CC4159" w:rsidRPr="00024DC2">
        <w:rPr>
          <w:rFonts w:ascii="Times New Roman" w:hAnsi="Times New Roman" w:cs="Times New Roman"/>
          <w:sz w:val="24"/>
          <w:szCs w:val="24"/>
        </w:rPr>
        <w:t>o</w:t>
      </w:r>
      <w:r w:rsidRPr="00024DC2">
        <w:rPr>
          <w:rFonts w:ascii="Times New Roman" w:hAnsi="Times New Roman" w:cs="Times New Roman"/>
          <w:sz w:val="24"/>
          <w:szCs w:val="24"/>
        </w:rPr>
        <w:t>b</w:t>
      </w:r>
      <w:r w:rsidR="00CC4159" w:rsidRPr="00024DC2">
        <w:rPr>
          <w:rFonts w:ascii="Times New Roman" w:hAnsi="Times New Roman" w:cs="Times New Roman"/>
          <w:sz w:val="24"/>
          <w:szCs w:val="24"/>
        </w:rPr>
        <w:t>y</w:t>
      </w:r>
      <w:r w:rsidRPr="00024DC2">
        <w:rPr>
          <w:rFonts w:ascii="Times New Roman" w:hAnsi="Times New Roman" w:cs="Times New Roman"/>
          <w:sz w:val="24"/>
          <w:szCs w:val="24"/>
        </w:rPr>
        <w:t xml:space="preserve"> dziennie.</w:t>
      </w:r>
    </w:p>
    <w:p w14:paraId="35BF9154" w14:textId="5938C838" w:rsidR="00431F83" w:rsidRPr="00024DC2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24DC2">
        <w:rPr>
          <w:rFonts w:ascii="Times New Roman" w:hAnsi="Times New Roman" w:cs="Times New Roman"/>
          <w:sz w:val="24"/>
          <w:szCs w:val="24"/>
          <w:u w:val="single"/>
        </w:rPr>
        <w:t>Ilość dni żywieniowych w czasie trwania umowy wynosi:</w:t>
      </w:r>
    </w:p>
    <w:p w14:paraId="7265F3F8" w14:textId="66447AB4" w:rsidR="00431F83" w:rsidRPr="00024DC2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  <w:u w:val="single"/>
        </w:rPr>
        <w:t xml:space="preserve">Zadanie Nr 1 </w:t>
      </w:r>
      <w:r w:rsidRPr="00024DC2">
        <w:rPr>
          <w:rFonts w:ascii="Times New Roman" w:hAnsi="Times New Roman" w:cs="Times New Roman"/>
          <w:sz w:val="24"/>
          <w:szCs w:val="24"/>
        </w:rPr>
        <w:t xml:space="preserve">– </w:t>
      </w:r>
      <w:r w:rsidR="00CC4159" w:rsidRPr="00024DC2">
        <w:rPr>
          <w:rFonts w:ascii="Times New Roman" w:hAnsi="Times New Roman" w:cs="Times New Roman"/>
          <w:sz w:val="24"/>
          <w:szCs w:val="24"/>
        </w:rPr>
        <w:t>251</w:t>
      </w:r>
      <w:r w:rsidRPr="00024DC2">
        <w:rPr>
          <w:rFonts w:ascii="Times New Roman" w:hAnsi="Times New Roman" w:cs="Times New Roman"/>
          <w:sz w:val="24"/>
          <w:szCs w:val="24"/>
        </w:rPr>
        <w:t xml:space="preserve"> dni,</w:t>
      </w:r>
    </w:p>
    <w:p w14:paraId="0958C112" w14:textId="1A03A378" w:rsidR="00431F83" w:rsidRPr="00024DC2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  <w:u w:val="single"/>
        </w:rPr>
        <w:t xml:space="preserve">Zadanie Nr 2 </w:t>
      </w:r>
      <w:r w:rsidRPr="00024DC2">
        <w:rPr>
          <w:rFonts w:ascii="Times New Roman" w:hAnsi="Times New Roman" w:cs="Times New Roman"/>
          <w:sz w:val="24"/>
          <w:szCs w:val="24"/>
        </w:rPr>
        <w:t xml:space="preserve">– </w:t>
      </w:r>
      <w:r w:rsidR="00CC4159" w:rsidRPr="00024DC2">
        <w:rPr>
          <w:rFonts w:ascii="Times New Roman" w:hAnsi="Times New Roman" w:cs="Times New Roman"/>
          <w:sz w:val="24"/>
          <w:szCs w:val="24"/>
        </w:rPr>
        <w:t>251</w:t>
      </w:r>
      <w:r w:rsidRPr="00024DC2">
        <w:rPr>
          <w:rFonts w:ascii="Times New Roman" w:hAnsi="Times New Roman" w:cs="Times New Roman"/>
          <w:sz w:val="24"/>
          <w:szCs w:val="24"/>
        </w:rPr>
        <w:t xml:space="preserve"> dni.</w:t>
      </w:r>
    </w:p>
    <w:p w14:paraId="3FEF04F5" w14:textId="5075DEE5" w:rsidR="00431F83" w:rsidRPr="00024DC2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24DC2">
        <w:rPr>
          <w:rFonts w:ascii="Times New Roman" w:hAnsi="Times New Roman" w:cs="Times New Roman"/>
          <w:sz w:val="24"/>
          <w:szCs w:val="24"/>
          <w:u w:val="single"/>
        </w:rPr>
        <w:t>Szacunkowa maksymalna ilość gorących posiłków w czasie trwania umowy wynosi:</w:t>
      </w:r>
    </w:p>
    <w:p w14:paraId="54F4C7BD" w14:textId="55A9379E" w:rsidR="00431F83" w:rsidRPr="00024DC2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  <w:u w:val="single"/>
        </w:rPr>
        <w:t xml:space="preserve">Zadanie Nr 1 </w:t>
      </w:r>
      <w:r w:rsidRPr="00024DC2">
        <w:rPr>
          <w:rFonts w:ascii="Times New Roman" w:hAnsi="Times New Roman" w:cs="Times New Roman"/>
          <w:sz w:val="24"/>
          <w:szCs w:val="24"/>
        </w:rPr>
        <w:t xml:space="preserve">– </w:t>
      </w:r>
      <w:r w:rsidR="003923B2" w:rsidRPr="00024DC2">
        <w:rPr>
          <w:rFonts w:ascii="Times New Roman" w:hAnsi="Times New Roman" w:cs="Times New Roman"/>
          <w:sz w:val="24"/>
          <w:szCs w:val="24"/>
        </w:rPr>
        <w:t>7 781</w:t>
      </w:r>
      <w:r w:rsidRPr="00024DC2">
        <w:rPr>
          <w:rFonts w:ascii="Times New Roman" w:hAnsi="Times New Roman" w:cs="Times New Roman"/>
          <w:sz w:val="24"/>
          <w:szCs w:val="24"/>
        </w:rPr>
        <w:t xml:space="preserve"> sztuk,</w:t>
      </w:r>
    </w:p>
    <w:p w14:paraId="3078E174" w14:textId="1DF45D13" w:rsidR="00431F83" w:rsidRPr="00024DC2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  <w:u w:val="single"/>
        </w:rPr>
        <w:t xml:space="preserve">Zadanie Nr 2 </w:t>
      </w:r>
      <w:r w:rsidRPr="00024DC2">
        <w:rPr>
          <w:rFonts w:ascii="Times New Roman" w:hAnsi="Times New Roman" w:cs="Times New Roman"/>
          <w:sz w:val="24"/>
          <w:szCs w:val="24"/>
        </w:rPr>
        <w:t>–</w:t>
      </w:r>
      <w:r w:rsidR="00520941" w:rsidRPr="00024DC2">
        <w:rPr>
          <w:rFonts w:ascii="Times New Roman" w:hAnsi="Times New Roman" w:cs="Times New Roman"/>
          <w:sz w:val="24"/>
          <w:szCs w:val="24"/>
        </w:rPr>
        <w:t xml:space="preserve"> </w:t>
      </w:r>
      <w:r w:rsidRPr="00024DC2">
        <w:rPr>
          <w:rFonts w:ascii="Times New Roman" w:hAnsi="Times New Roman" w:cs="Times New Roman"/>
          <w:sz w:val="24"/>
          <w:szCs w:val="24"/>
        </w:rPr>
        <w:t xml:space="preserve"> </w:t>
      </w:r>
      <w:r w:rsidR="00520941" w:rsidRPr="00024DC2">
        <w:rPr>
          <w:rFonts w:ascii="Times New Roman" w:hAnsi="Times New Roman" w:cs="Times New Roman"/>
          <w:sz w:val="24"/>
          <w:szCs w:val="24"/>
        </w:rPr>
        <w:t xml:space="preserve"> </w:t>
      </w:r>
      <w:r w:rsidR="00CC4159" w:rsidRPr="00024DC2">
        <w:rPr>
          <w:rFonts w:ascii="Times New Roman" w:hAnsi="Times New Roman" w:cs="Times New Roman"/>
          <w:sz w:val="24"/>
          <w:szCs w:val="24"/>
        </w:rPr>
        <w:t>1 004</w:t>
      </w:r>
      <w:r w:rsidR="00520941" w:rsidRPr="00024DC2">
        <w:rPr>
          <w:rFonts w:ascii="Times New Roman" w:hAnsi="Times New Roman" w:cs="Times New Roman"/>
          <w:sz w:val="24"/>
          <w:szCs w:val="24"/>
        </w:rPr>
        <w:t xml:space="preserve"> </w:t>
      </w:r>
      <w:r w:rsidRPr="00024DC2">
        <w:rPr>
          <w:rFonts w:ascii="Times New Roman" w:hAnsi="Times New Roman" w:cs="Times New Roman"/>
          <w:sz w:val="24"/>
          <w:szCs w:val="24"/>
        </w:rPr>
        <w:t>sztuk.</w:t>
      </w:r>
    </w:p>
    <w:p w14:paraId="4883A100" w14:textId="4ECF89BB" w:rsidR="00E84E57" w:rsidRPr="00024DC2" w:rsidRDefault="00431F83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Ze względu na specyficzny charakter usługi oraz w związku z niemożnością dokładnego oszacowania wielkoś</w:t>
      </w:r>
      <w:r w:rsidR="008F6EB6" w:rsidRPr="00024DC2">
        <w:rPr>
          <w:rFonts w:ascii="Times New Roman" w:hAnsi="Times New Roman" w:cs="Times New Roman"/>
          <w:sz w:val="24"/>
          <w:szCs w:val="24"/>
        </w:rPr>
        <w:t xml:space="preserve">ci </w:t>
      </w:r>
      <w:r w:rsidRPr="00024DC2">
        <w:rPr>
          <w:rFonts w:ascii="Times New Roman" w:hAnsi="Times New Roman" w:cs="Times New Roman"/>
          <w:sz w:val="24"/>
          <w:szCs w:val="24"/>
        </w:rPr>
        <w:t xml:space="preserve">przedmiotu umowy, Zamawiający zastrzega sobie prawo jego </w:t>
      </w:r>
      <w:r w:rsidRPr="00024DC2">
        <w:rPr>
          <w:rFonts w:ascii="Times New Roman" w:hAnsi="Times New Roman" w:cs="Times New Roman"/>
          <w:sz w:val="24"/>
          <w:szCs w:val="24"/>
        </w:rPr>
        <w:lastRenderedPageBreak/>
        <w:t>zmniejszenia</w:t>
      </w:r>
      <w:r w:rsidR="00590EA0" w:rsidRPr="00024DC2">
        <w:rPr>
          <w:rFonts w:ascii="Times New Roman" w:hAnsi="Times New Roman" w:cs="Times New Roman"/>
          <w:sz w:val="24"/>
          <w:szCs w:val="24"/>
        </w:rPr>
        <w:t xml:space="preserve"> lub zwiększenia</w:t>
      </w:r>
      <w:r w:rsidRPr="00024DC2">
        <w:rPr>
          <w:rFonts w:ascii="Times New Roman" w:hAnsi="Times New Roman" w:cs="Times New Roman"/>
          <w:sz w:val="24"/>
          <w:szCs w:val="24"/>
        </w:rPr>
        <w:t>.</w:t>
      </w:r>
      <w:r w:rsidR="008F6EB6" w:rsidRPr="00024DC2">
        <w:rPr>
          <w:rFonts w:ascii="Times New Roman" w:hAnsi="Times New Roman" w:cs="Times New Roman"/>
          <w:sz w:val="24"/>
          <w:szCs w:val="24"/>
        </w:rPr>
        <w:t xml:space="preserve"> Zmniejszenie</w:t>
      </w:r>
      <w:r w:rsidR="00590EA0" w:rsidRPr="00024DC2">
        <w:rPr>
          <w:rFonts w:ascii="Times New Roman" w:hAnsi="Times New Roman" w:cs="Times New Roman"/>
          <w:sz w:val="24"/>
          <w:szCs w:val="24"/>
        </w:rPr>
        <w:t xml:space="preserve"> lub zwiększenie</w:t>
      </w:r>
      <w:r w:rsidR="008F6EB6" w:rsidRPr="00024DC2">
        <w:rPr>
          <w:rFonts w:ascii="Times New Roman" w:hAnsi="Times New Roman" w:cs="Times New Roman"/>
          <w:sz w:val="24"/>
          <w:szCs w:val="24"/>
        </w:rPr>
        <w:t xml:space="preserve"> </w:t>
      </w:r>
      <w:r w:rsidR="00CE182D" w:rsidRPr="00024DC2">
        <w:rPr>
          <w:rFonts w:ascii="Times New Roman" w:hAnsi="Times New Roman" w:cs="Times New Roman"/>
          <w:sz w:val="24"/>
          <w:szCs w:val="24"/>
        </w:rPr>
        <w:t>wielkości przedmiotu zamówienia</w:t>
      </w:r>
      <w:r w:rsidR="00A47F1D" w:rsidRPr="00024DC2">
        <w:rPr>
          <w:rFonts w:ascii="Times New Roman" w:hAnsi="Times New Roman" w:cs="Times New Roman"/>
          <w:sz w:val="24"/>
          <w:szCs w:val="24"/>
        </w:rPr>
        <w:t xml:space="preserve"> nie będzie skutkowało jakąkolwiek odpowiedzialnością Zamawiającego. </w:t>
      </w:r>
    </w:p>
    <w:p w14:paraId="157D6E2C" w14:textId="77777777" w:rsidR="00E84E57" w:rsidRPr="00024DC2" w:rsidRDefault="00E84E57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9FC358" w14:textId="1802A30D" w:rsidR="00A47F1D" w:rsidRPr="00024DC2" w:rsidRDefault="00A47F1D" w:rsidP="00F02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W przypadku zmniejszenia</w:t>
      </w:r>
      <w:r w:rsidR="00590EA0" w:rsidRPr="00024DC2">
        <w:rPr>
          <w:rFonts w:ascii="Times New Roman" w:hAnsi="Times New Roman" w:cs="Times New Roman"/>
          <w:sz w:val="24"/>
          <w:szCs w:val="24"/>
        </w:rPr>
        <w:t xml:space="preserve"> lub zwiększenia</w:t>
      </w:r>
      <w:r w:rsidRPr="00024DC2">
        <w:rPr>
          <w:rFonts w:ascii="Times New Roman" w:hAnsi="Times New Roman" w:cs="Times New Roman"/>
          <w:sz w:val="24"/>
          <w:szCs w:val="24"/>
        </w:rPr>
        <w:t xml:space="preserve"> liczby obiadów, Wykonawcy nie będzie przysługiwało jakiekolwiek roszczenie z tytułu pomniejszenia tych ilości, poza prawem do zapłaty wynagrodzenia za faktycznie zrealizowaną liczbę obiadów wg ceny jednostkowej obiadu. Zmniejszenie</w:t>
      </w:r>
      <w:r w:rsidR="00590EA0" w:rsidRPr="00024DC2">
        <w:rPr>
          <w:rFonts w:ascii="Times New Roman" w:hAnsi="Times New Roman" w:cs="Times New Roman"/>
          <w:sz w:val="24"/>
          <w:szCs w:val="24"/>
        </w:rPr>
        <w:t xml:space="preserve"> lub zwiększenie</w:t>
      </w:r>
      <w:r w:rsidRPr="00024DC2">
        <w:rPr>
          <w:rFonts w:ascii="Times New Roman" w:hAnsi="Times New Roman" w:cs="Times New Roman"/>
          <w:sz w:val="24"/>
          <w:szCs w:val="24"/>
        </w:rPr>
        <w:t xml:space="preserve"> wielkości przedmiotu umowy Zamawiający szacuje na nie więcej </w:t>
      </w:r>
      <w:r w:rsidR="003923B2" w:rsidRPr="00024DC2">
        <w:rPr>
          <w:rFonts w:ascii="Times New Roman" w:hAnsi="Times New Roman" w:cs="Times New Roman"/>
          <w:sz w:val="24"/>
          <w:szCs w:val="24"/>
        </w:rPr>
        <w:t xml:space="preserve">i nie mniej </w:t>
      </w:r>
      <w:r w:rsidRPr="00024DC2">
        <w:rPr>
          <w:rFonts w:ascii="Times New Roman" w:hAnsi="Times New Roman" w:cs="Times New Roman"/>
          <w:sz w:val="24"/>
          <w:szCs w:val="24"/>
        </w:rPr>
        <w:t xml:space="preserve">niż </w:t>
      </w:r>
      <w:r w:rsidR="00590EA0" w:rsidRPr="00024DC2">
        <w:rPr>
          <w:rFonts w:ascii="Times New Roman" w:hAnsi="Times New Roman" w:cs="Times New Roman"/>
          <w:sz w:val="24"/>
          <w:szCs w:val="24"/>
        </w:rPr>
        <w:t>3</w:t>
      </w:r>
      <w:r w:rsidRPr="00024DC2">
        <w:rPr>
          <w:rFonts w:ascii="Times New Roman" w:hAnsi="Times New Roman" w:cs="Times New Roman"/>
          <w:sz w:val="24"/>
          <w:szCs w:val="24"/>
        </w:rPr>
        <w:t>0 %.</w:t>
      </w:r>
    </w:p>
    <w:p w14:paraId="34A609EA" w14:textId="3515D040" w:rsidR="00A47F1D" w:rsidRPr="00024DC2" w:rsidRDefault="00A47F1D" w:rsidP="00F02CE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DC2">
        <w:rPr>
          <w:rFonts w:ascii="Times New Roman" w:hAnsi="Times New Roman" w:cs="Times New Roman"/>
          <w:b/>
          <w:bCs/>
          <w:sz w:val="24"/>
          <w:szCs w:val="24"/>
        </w:rPr>
        <w:t>2.3. Jadłospis.</w:t>
      </w:r>
    </w:p>
    <w:p w14:paraId="20E2F374" w14:textId="5FF67232" w:rsidR="00A47F1D" w:rsidRPr="00024DC2" w:rsidRDefault="00A47F1D" w:rsidP="00A47F1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Wykonawca zobowiązuje się do wywieszenia jadłospisu</w:t>
      </w:r>
      <w:r w:rsidR="00A77F61" w:rsidRPr="00024DC2">
        <w:rPr>
          <w:rFonts w:ascii="Times New Roman" w:hAnsi="Times New Roman" w:cs="Times New Roman"/>
          <w:sz w:val="24"/>
          <w:szCs w:val="24"/>
        </w:rPr>
        <w:t xml:space="preserve"> na dany tydzień w widocznym miejscu.</w:t>
      </w:r>
    </w:p>
    <w:p w14:paraId="5C53E290" w14:textId="43E5B196" w:rsidR="002D208C" w:rsidRPr="00024DC2" w:rsidRDefault="00A77F61" w:rsidP="00A47F1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E74807" w:rsidRPr="00024DC2">
        <w:rPr>
          <w:rFonts w:ascii="Times New Roman" w:hAnsi="Times New Roman" w:cs="Times New Roman"/>
          <w:sz w:val="24"/>
          <w:szCs w:val="24"/>
        </w:rPr>
        <w:t>do przesłania drogą elektroniczną na adres Zamawiającego (</w:t>
      </w:r>
      <w:hyperlink r:id="rId7" w:history="1">
        <w:r w:rsidR="00590EA0" w:rsidRPr="00024DC2">
          <w:rPr>
            <w:rStyle w:val="Hipercze"/>
            <w:rFonts w:ascii="Times New Roman" w:hAnsi="Times New Roman" w:cs="Times New Roman"/>
            <w:sz w:val="24"/>
            <w:szCs w:val="24"/>
          </w:rPr>
          <w:t>mgops@proszowice.pl</w:t>
        </w:r>
      </w:hyperlink>
      <w:r w:rsidR="00852591">
        <w:t xml:space="preserve"> oraz </w:t>
      </w:r>
      <w:hyperlink r:id="rId8" w:history="1">
        <w:r w:rsidR="00852591" w:rsidRPr="001C1DE1">
          <w:rPr>
            <w:rStyle w:val="Hipercze"/>
          </w:rPr>
          <w:t>a.dymek@mgops.proszowice.pl</w:t>
        </w:r>
      </w:hyperlink>
      <w:r w:rsidR="00E74807" w:rsidRPr="00024DC2">
        <w:rPr>
          <w:rFonts w:ascii="Times New Roman" w:hAnsi="Times New Roman" w:cs="Times New Roman"/>
          <w:sz w:val="24"/>
          <w:szCs w:val="24"/>
        </w:rPr>
        <w:t>) cotygodniowego jadłospisu.</w:t>
      </w:r>
    </w:p>
    <w:p w14:paraId="7AA9CD1B" w14:textId="77777777" w:rsidR="002D208C" w:rsidRPr="00024DC2" w:rsidRDefault="002D208C" w:rsidP="002D208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DC2">
        <w:rPr>
          <w:rFonts w:ascii="Times New Roman" w:hAnsi="Times New Roman" w:cs="Times New Roman"/>
          <w:b/>
          <w:bCs/>
          <w:sz w:val="24"/>
          <w:szCs w:val="24"/>
        </w:rPr>
        <w:t>2.4. Rozliczenie przygotowywanych i wydawanych zestawów obiadowych.</w:t>
      </w:r>
    </w:p>
    <w:p w14:paraId="0C87C694" w14:textId="65E6CFDD" w:rsidR="00A77F61" w:rsidRPr="00024DC2" w:rsidRDefault="002D208C" w:rsidP="002D208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Wykonawca zobowiązany jest do prowadzenia rejestru osób korzystających z obiadów za pomocą listy przygotowanej przez Zamawiającego.</w:t>
      </w:r>
    </w:p>
    <w:p w14:paraId="62C14E1D" w14:textId="471BF217" w:rsidR="002D208C" w:rsidRPr="00024DC2" w:rsidRDefault="002D208C" w:rsidP="002D208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 xml:space="preserve">Potwierdzeniem wydania/dostarczenia obiadu będzie podpis klienta </w:t>
      </w:r>
      <w:r w:rsidR="00590EA0" w:rsidRPr="00024DC2">
        <w:rPr>
          <w:rFonts w:ascii="Times New Roman" w:hAnsi="Times New Roman" w:cs="Times New Roman"/>
          <w:sz w:val="24"/>
          <w:szCs w:val="24"/>
        </w:rPr>
        <w:t>Miejsko-Gminnego Ośrodka Pomocy Społecznej w Proszowicach</w:t>
      </w:r>
      <w:r w:rsidRPr="00024DC2">
        <w:rPr>
          <w:rFonts w:ascii="Times New Roman" w:hAnsi="Times New Roman" w:cs="Times New Roman"/>
          <w:sz w:val="24"/>
          <w:szCs w:val="24"/>
        </w:rPr>
        <w:t xml:space="preserve"> skierowanego na posiłek </w:t>
      </w:r>
      <w:r w:rsidRPr="00024DC2">
        <w:rPr>
          <w:rFonts w:ascii="Times New Roman" w:hAnsi="Times New Roman" w:cs="Times New Roman"/>
          <w:sz w:val="24"/>
          <w:szCs w:val="24"/>
        </w:rPr>
        <w:br/>
        <w:t>na podstawie decyzji administracyjnej na indywidualnej karcie odbioru posiłków przygotowanej przez Zamawiającego.</w:t>
      </w:r>
    </w:p>
    <w:p w14:paraId="593157FD" w14:textId="2A023FDE" w:rsidR="002D208C" w:rsidRPr="00024DC2" w:rsidRDefault="002D208C" w:rsidP="002D208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Rozliczenie za obiady następować będzie w częściach miesięcznych.</w:t>
      </w:r>
    </w:p>
    <w:p w14:paraId="3358FC9E" w14:textId="6AD15BDA" w:rsidR="002D208C" w:rsidRPr="00024DC2" w:rsidRDefault="002D208C" w:rsidP="002D208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 xml:space="preserve">Podstawą zapłaty będzie faktura wystawiona przez Wykonawcę, określająca ilość faktycznie wydanych/dostarczonych obiadów wraz z załączonym wykazem osób </w:t>
      </w:r>
      <w:r w:rsidRPr="00024DC2">
        <w:rPr>
          <w:rFonts w:ascii="Times New Roman" w:hAnsi="Times New Roman" w:cs="Times New Roman"/>
          <w:sz w:val="24"/>
          <w:szCs w:val="24"/>
        </w:rPr>
        <w:br/>
        <w:t xml:space="preserve">i ilością skonsumowanych przez nich obiadów. </w:t>
      </w:r>
    </w:p>
    <w:p w14:paraId="7CBDB9DF" w14:textId="59F6DFDF" w:rsidR="002D208C" w:rsidRPr="00024DC2" w:rsidRDefault="002D208C" w:rsidP="002D208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DC2">
        <w:rPr>
          <w:rFonts w:ascii="Times New Roman" w:hAnsi="Times New Roman" w:cs="Times New Roman"/>
          <w:b/>
          <w:bCs/>
          <w:sz w:val="24"/>
          <w:szCs w:val="24"/>
        </w:rPr>
        <w:t>2.5. Kontrola i nadzór.</w:t>
      </w:r>
    </w:p>
    <w:p w14:paraId="6EF7655F" w14:textId="7E4B2F11" w:rsidR="002D208C" w:rsidRPr="00024DC2" w:rsidRDefault="002D208C" w:rsidP="002D20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t>Zamawiający zastrzega sobie prawo nadzoru i kontroli nad realizacją usługi oraz pozostałych zobowiązań wynikających z przyszłej</w:t>
      </w:r>
      <w:r w:rsidR="00E60968" w:rsidRPr="00024DC2">
        <w:rPr>
          <w:rFonts w:ascii="Times New Roman" w:hAnsi="Times New Roman" w:cs="Times New Roman"/>
          <w:sz w:val="24"/>
          <w:szCs w:val="24"/>
        </w:rPr>
        <w:t xml:space="preserve"> umowy. Wybrany Wykonawca będzie zobowiązany</w:t>
      </w:r>
      <w:r w:rsidR="00455C74" w:rsidRPr="00024DC2">
        <w:rPr>
          <w:rFonts w:ascii="Times New Roman" w:hAnsi="Times New Roman" w:cs="Times New Roman"/>
          <w:sz w:val="24"/>
          <w:szCs w:val="24"/>
        </w:rPr>
        <w:t xml:space="preserve"> </w:t>
      </w:r>
      <w:r w:rsidR="00455C74" w:rsidRPr="00024DC2">
        <w:rPr>
          <w:rFonts w:ascii="Times New Roman" w:hAnsi="Times New Roman" w:cs="Times New Roman"/>
          <w:sz w:val="24"/>
          <w:szCs w:val="24"/>
        </w:rPr>
        <w:br/>
        <w:t xml:space="preserve">do prowadzenia stosownej dokumentacji, a także do udostępniania Zamawiającemu </w:t>
      </w:r>
      <w:r w:rsidR="00455C74" w:rsidRPr="00024DC2">
        <w:rPr>
          <w:rFonts w:ascii="Times New Roman" w:hAnsi="Times New Roman" w:cs="Times New Roman"/>
          <w:sz w:val="24"/>
          <w:szCs w:val="24"/>
        </w:rPr>
        <w:br/>
        <w:t xml:space="preserve">bądź osobom upoważnionym przez Zamawiającego wszelkiej dokumentacji pozwalającej </w:t>
      </w:r>
      <w:r w:rsidR="00455C74" w:rsidRPr="00024DC2">
        <w:rPr>
          <w:rFonts w:ascii="Times New Roman" w:hAnsi="Times New Roman" w:cs="Times New Roman"/>
          <w:sz w:val="24"/>
          <w:szCs w:val="24"/>
        </w:rPr>
        <w:br/>
        <w:t>na stwierdzenie prawidłowości realizacji umowy.</w:t>
      </w:r>
    </w:p>
    <w:p w14:paraId="2AF3F83D" w14:textId="2A0C1708" w:rsidR="005346E7" w:rsidRPr="00723959" w:rsidRDefault="00455C74" w:rsidP="000C6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DC2">
        <w:rPr>
          <w:rFonts w:ascii="Times New Roman" w:hAnsi="Times New Roman" w:cs="Times New Roman"/>
          <w:sz w:val="24"/>
          <w:szCs w:val="24"/>
        </w:rPr>
        <w:lastRenderedPageBreak/>
        <w:t xml:space="preserve">Zamawiający zastrzega sobie prawo kontroli jakości wydawanych posiłków, zgodności </w:t>
      </w:r>
      <w:r w:rsidRPr="00024DC2">
        <w:rPr>
          <w:rFonts w:ascii="Times New Roman" w:hAnsi="Times New Roman" w:cs="Times New Roman"/>
          <w:sz w:val="24"/>
          <w:szCs w:val="24"/>
        </w:rPr>
        <w:br/>
        <w:t xml:space="preserve">z gramaturą podaną w jadłospisach, stanu sanitarnego oraz porządku i bezpieczeństwa </w:t>
      </w:r>
      <w:r w:rsidRPr="00024DC2">
        <w:rPr>
          <w:rFonts w:ascii="Times New Roman" w:hAnsi="Times New Roman" w:cs="Times New Roman"/>
          <w:sz w:val="24"/>
          <w:szCs w:val="24"/>
        </w:rPr>
        <w:br/>
        <w:t>w miejscu wydawania posiłków w każdym czasie trwania umowy.</w:t>
      </w:r>
      <w:r w:rsidR="00852591">
        <w:rPr>
          <w:rFonts w:ascii="Times New Roman" w:hAnsi="Times New Roman" w:cs="Times New Roman"/>
          <w:sz w:val="24"/>
          <w:szCs w:val="24"/>
        </w:rPr>
        <w:t xml:space="preserve"> Osoba odpowiedzialna za kontrolę to p. Anna Dymek.</w:t>
      </w:r>
    </w:p>
    <w:sectPr w:rsidR="005346E7" w:rsidRPr="007239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B71E4" w14:textId="77777777" w:rsidR="00A009D9" w:rsidRDefault="00A009D9" w:rsidP="000C6109">
      <w:pPr>
        <w:spacing w:after="0" w:line="240" w:lineRule="auto"/>
      </w:pPr>
      <w:r>
        <w:separator/>
      </w:r>
    </w:p>
  </w:endnote>
  <w:endnote w:type="continuationSeparator" w:id="0">
    <w:p w14:paraId="6680D9F3" w14:textId="77777777" w:rsidR="00A009D9" w:rsidRDefault="00A009D9" w:rsidP="000C6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092819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9CE2108" w14:textId="12DC13A7" w:rsidR="004C1950" w:rsidRDefault="004C195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1F57CF" w14:textId="77777777" w:rsidR="00292921" w:rsidRDefault="002929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22446" w14:textId="77777777" w:rsidR="00A009D9" w:rsidRDefault="00A009D9" w:rsidP="000C6109">
      <w:pPr>
        <w:spacing w:after="0" w:line="240" w:lineRule="auto"/>
      </w:pPr>
      <w:r>
        <w:separator/>
      </w:r>
    </w:p>
  </w:footnote>
  <w:footnote w:type="continuationSeparator" w:id="0">
    <w:p w14:paraId="22005F14" w14:textId="77777777" w:rsidR="00A009D9" w:rsidRDefault="00A009D9" w:rsidP="000C6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523F3" w14:textId="05131C50" w:rsidR="000C6109" w:rsidRPr="003923B2" w:rsidRDefault="000C6109">
    <w:pPr>
      <w:pStyle w:val="Nagwek"/>
      <w:rPr>
        <w:rFonts w:ascii="Calibri" w:hAnsi="Calibri" w:cs="Calibri"/>
      </w:rPr>
    </w:pPr>
    <w:r w:rsidRPr="003923B2">
      <w:rPr>
        <w:rFonts w:ascii="Calibri" w:hAnsi="Calibri" w:cs="Calibri"/>
      </w:rPr>
      <w:t>Nr</w:t>
    </w:r>
    <w:r w:rsidR="006A6D95" w:rsidRPr="003923B2">
      <w:rPr>
        <w:rFonts w:ascii="Calibri" w:hAnsi="Calibri" w:cs="Calibri"/>
      </w:rPr>
      <w:t xml:space="preserve"> post</w:t>
    </w:r>
    <w:r w:rsidR="00A936AE" w:rsidRPr="003923B2">
      <w:rPr>
        <w:rFonts w:ascii="Calibri" w:hAnsi="Calibri" w:cs="Calibri"/>
      </w:rPr>
      <w:t>ę</w:t>
    </w:r>
    <w:r w:rsidR="006A6D95" w:rsidRPr="003923B2">
      <w:rPr>
        <w:rFonts w:ascii="Calibri" w:hAnsi="Calibri" w:cs="Calibri"/>
      </w:rPr>
      <w:t>powania</w:t>
    </w:r>
    <w:r w:rsidRPr="003923B2">
      <w:rPr>
        <w:rFonts w:ascii="Calibri" w:hAnsi="Calibri" w:cs="Calibri"/>
      </w:rPr>
      <w:t xml:space="preserve">: </w:t>
    </w:r>
    <w:r w:rsidR="00CC4159" w:rsidRPr="003923B2">
      <w:rPr>
        <w:rFonts w:ascii="Calibri" w:hAnsi="Calibri" w:cs="Calibri"/>
      </w:rPr>
      <w:t>MGOPS</w:t>
    </w:r>
    <w:r w:rsidR="003923B2" w:rsidRPr="003923B2">
      <w:rPr>
        <w:rFonts w:ascii="Calibri" w:hAnsi="Calibri" w:cs="Calibri"/>
      </w:rPr>
      <w:t>.271.5.</w:t>
    </w:r>
    <w:r w:rsidR="00CC4159" w:rsidRPr="003923B2">
      <w:rPr>
        <w:rFonts w:ascii="Calibri" w:hAnsi="Calibri" w:cs="Calibri"/>
      </w:rPr>
      <w:t>2025</w:t>
    </w:r>
  </w:p>
  <w:p w14:paraId="053A6198" w14:textId="77777777" w:rsidR="000C6109" w:rsidRDefault="000C61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1446"/>
    <w:multiLevelType w:val="hybridMultilevel"/>
    <w:tmpl w:val="E16EF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25AF4"/>
    <w:multiLevelType w:val="hybridMultilevel"/>
    <w:tmpl w:val="268C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72903"/>
    <w:multiLevelType w:val="hybridMultilevel"/>
    <w:tmpl w:val="2F74ED0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63185FC6"/>
    <w:multiLevelType w:val="hybridMultilevel"/>
    <w:tmpl w:val="D4BA9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A2992"/>
    <w:multiLevelType w:val="hybridMultilevel"/>
    <w:tmpl w:val="EF5AE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849211">
    <w:abstractNumId w:val="0"/>
  </w:num>
  <w:num w:numId="2" w16cid:durableId="1107193686">
    <w:abstractNumId w:val="4"/>
  </w:num>
  <w:num w:numId="3" w16cid:durableId="26297193">
    <w:abstractNumId w:val="3"/>
  </w:num>
  <w:num w:numId="4" w16cid:durableId="1703440191">
    <w:abstractNumId w:val="1"/>
  </w:num>
  <w:num w:numId="5" w16cid:durableId="1469326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51"/>
    <w:rsid w:val="00024DC2"/>
    <w:rsid w:val="00074696"/>
    <w:rsid w:val="000A427C"/>
    <w:rsid w:val="000B4570"/>
    <w:rsid w:val="000C6109"/>
    <w:rsid w:val="001845E0"/>
    <w:rsid w:val="001C7B49"/>
    <w:rsid w:val="001F60AD"/>
    <w:rsid w:val="001F7F8D"/>
    <w:rsid w:val="002023D2"/>
    <w:rsid w:val="00206C25"/>
    <w:rsid w:val="002113A3"/>
    <w:rsid w:val="00224A19"/>
    <w:rsid w:val="00260750"/>
    <w:rsid w:val="00262D1F"/>
    <w:rsid w:val="00291622"/>
    <w:rsid w:val="00292921"/>
    <w:rsid w:val="002A3B3E"/>
    <w:rsid w:val="002C4903"/>
    <w:rsid w:val="002D208C"/>
    <w:rsid w:val="002F0B68"/>
    <w:rsid w:val="00332FC2"/>
    <w:rsid w:val="003923B2"/>
    <w:rsid w:val="003B1D22"/>
    <w:rsid w:val="003D0178"/>
    <w:rsid w:val="003F0D7F"/>
    <w:rsid w:val="0042422B"/>
    <w:rsid w:val="00431F83"/>
    <w:rsid w:val="00445147"/>
    <w:rsid w:val="00455C74"/>
    <w:rsid w:val="004C1950"/>
    <w:rsid w:val="004F1C83"/>
    <w:rsid w:val="005017C9"/>
    <w:rsid w:val="0050197A"/>
    <w:rsid w:val="00520941"/>
    <w:rsid w:val="005346E7"/>
    <w:rsid w:val="00590EA0"/>
    <w:rsid w:val="006201FC"/>
    <w:rsid w:val="006554AA"/>
    <w:rsid w:val="006563C9"/>
    <w:rsid w:val="006A6D95"/>
    <w:rsid w:val="006C2E11"/>
    <w:rsid w:val="006D0F96"/>
    <w:rsid w:val="006F7C79"/>
    <w:rsid w:val="007022EC"/>
    <w:rsid w:val="00723959"/>
    <w:rsid w:val="00727F02"/>
    <w:rsid w:val="007573BB"/>
    <w:rsid w:val="00760593"/>
    <w:rsid w:val="00783659"/>
    <w:rsid w:val="007B4C6C"/>
    <w:rsid w:val="0080312A"/>
    <w:rsid w:val="00826658"/>
    <w:rsid w:val="00852591"/>
    <w:rsid w:val="008E58B5"/>
    <w:rsid w:val="008E7917"/>
    <w:rsid w:val="008F6EB6"/>
    <w:rsid w:val="00916656"/>
    <w:rsid w:val="00953B58"/>
    <w:rsid w:val="009562D9"/>
    <w:rsid w:val="009A7A91"/>
    <w:rsid w:val="00A009D9"/>
    <w:rsid w:val="00A47F1D"/>
    <w:rsid w:val="00A53740"/>
    <w:rsid w:val="00A65B39"/>
    <w:rsid w:val="00A665A7"/>
    <w:rsid w:val="00A77F61"/>
    <w:rsid w:val="00A936AE"/>
    <w:rsid w:val="00B01C24"/>
    <w:rsid w:val="00B2625A"/>
    <w:rsid w:val="00B27D4B"/>
    <w:rsid w:val="00B41BB8"/>
    <w:rsid w:val="00B423A1"/>
    <w:rsid w:val="00B44B2B"/>
    <w:rsid w:val="00BB3825"/>
    <w:rsid w:val="00BC6E9C"/>
    <w:rsid w:val="00BE2151"/>
    <w:rsid w:val="00BF7CF5"/>
    <w:rsid w:val="00C01662"/>
    <w:rsid w:val="00C03411"/>
    <w:rsid w:val="00C2086D"/>
    <w:rsid w:val="00C3630B"/>
    <w:rsid w:val="00C61BC0"/>
    <w:rsid w:val="00CC4159"/>
    <w:rsid w:val="00CE182D"/>
    <w:rsid w:val="00D142CE"/>
    <w:rsid w:val="00D3283E"/>
    <w:rsid w:val="00D70397"/>
    <w:rsid w:val="00D905CE"/>
    <w:rsid w:val="00DE3414"/>
    <w:rsid w:val="00E106AF"/>
    <w:rsid w:val="00E20216"/>
    <w:rsid w:val="00E60968"/>
    <w:rsid w:val="00E74807"/>
    <w:rsid w:val="00E84E57"/>
    <w:rsid w:val="00EB63ED"/>
    <w:rsid w:val="00EC61D1"/>
    <w:rsid w:val="00EF1BC3"/>
    <w:rsid w:val="00F02CEB"/>
    <w:rsid w:val="00F04AC8"/>
    <w:rsid w:val="00F63003"/>
    <w:rsid w:val="00FE1766"/>
    <w:rsid w:val="00FE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B50E0"/>
  <w15:chartTrackingRefBased/>
  <w15:docId w15:val="{79349278-119D-4097-AC7E-A0A1BE14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109"/>
  </w:style>
  <w:style w:type="paragraph" w:styleId="Stopka">
    <w:name w:val="footer"/>
    <w:basedOn w:val="Normalny"/>
    <w:link w:val="StopkaZnak"/>
    <w:uiPriority w:val="99"/>
    <w:unhideWhenUsed/>
    <w:rsid w:val="000C6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109"/>
  </w:style>
  <w:style w:type="paragraph" w:styleId="Akapitzlist">
    <w:name w:val="List Paragraph"/>
    <w:basedOn w:val="Normalny"/>
    <w:uiPriority w:val="34"/>
    <w:qFormat/>
    <w:rsid w:val="00C2086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7480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48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dymek@mgops.proszowic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gops@proszowic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6</Pages>
  <Words>1241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Damian Król</cp:lastModifiedBy>
  <cp:revision>24</cp:revision>
  <cp:lastPrinted>2025-10-28T10:38:00Z</cp:lastPrinted>
  <dcterms:created xsi:type="dcterms:W3CDTF">2024-10-29T12:59:00Z</dcterms:created>
  <dcterms:modified xsi:type="dcterms:W3CDTF">2025-11-27T07:04:00Z</dcterms:modified>
</cp:coreProperties>
</file>